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A8953" w14:textId="7464DA76" w:rsidR="004924EA" w:rsidRDefault="00D81DA7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Wzór zgłoszenia mieszkańca Gminy Czernichów do udziału w debacie nad Raportem o stanie gminy za 202</w:t>
      </w:r>
      <w:r w:rsidR="000D6C2C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r.</w:t>
      </w:r>
    </w:p>
    <w:p w14:paraId="5232FAC3" w14:textId="77777777" w:rsidR="004924EA" w:rsidRDefault="004924E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08CADADE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Imię i nazwisko: .....................................................................................................</w:t>
      </w:r>
    </w:p>
    <w:p w14:paraId="693B29D3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Adres zamieszkania: .................................................................................................................................</w:t>
      </w:r>
    </w:p>
    <w:p w14:paraId="1DC05FD1" w14:textId="77777777" w:rsidR="004924EA" w:rsidRDefault="00D81DA7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OŚWIADCZENIE</w:t>
      </w:r>
    </w:p>
    <w:p w14:paraId="7828986F" w14:textId="77777777" w:rsidR="004924EA" w:rsidRDefault="00D81DA7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 wyrażeniu zgody na przetwarzanie danych osobowych zgodnie z ogólnym rozporządzeniem RODO</w:t>
      </w:r>
    </w:p>
    <w:p w14:paraId="486CCD6A" w14:textId="7C4A4C60" w:rsidR="004924EA" w:rsidRDefault="00D81DA7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1. Wyrażam zgodę na przetwarzanie moich danych osobowych przez administratora danych Wójta Gminy Czernichów, z siedzibą 34-311 Czernichów, Tresna ul. Żywiecka 2, w celu przygotowania i przeprowadzenia procedury Raportu o stanie Gminy Czernichów za 20</w:t>
      </w:r>
      <w:r w:rsidR="00FA5D96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0D6C2C">
        <w:rPr>
          <w:rFonts w:ascii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r., zgodnie z art. 28aa ustawy o samorządzie gminnym (tekst jednolity – Dz.U. z 202</w:t>
      </w:r>
      <w:r w:rsidR="00506B8A">
        <w:rPr>
          <w:rFonts w:ascii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r. poz.</w:t>
      </w:r>
      <w:r w:rsidR="000D6C2C">
        <w:rPr>
          <w:rFonts w:ascii="Times New Roman" w:hAnsi="Times New Roman" w:cs="Times New Roman"/>
          <w:sz w:val="24"/>
          <w:szCs w:val="24"/>
          <w:lang w:eastAsia="pl-PL"/>
        </w:rPr>
        <w:t>1465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) </w:t>
      </w:r>
    </w:p>
    <w:p w14:paraId="1111355A" w14:textId="77777777" w:rsidR="004924EA" w:rsidRDefault="00D81DA7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2. Podaję dane osobowe dobrowolnie i oświadczam, że są one zgodne z prawdą. </w:t>
      </w:r>
    </w:p>
    <w:p w14:paraId="5C386901" w14:textId="77777777" w:rsidR="004924EA" w:rsidRDefault="004924EA">
      <w:pPr>
        <w:rPr>
          <w:rFonts w:ascii="Times New Roman" w:hAnsi="Times New Roman" w:cs="Times New Roman"/>
          <w:sz w:val="28"/>
          <w:szCs w:val="28"/>
          <w:lang w:eastAsia="pl-PL"/>
        </w:rPr>
      </w:pPr>
    </w:p>
    <w:p w14:paraId="7B2124C0" w14:textId="77777777" w:rsidR="004924EA" w:rsidRDefault="00D81DA7">
      <w:pPr>
        <w:ind w:left="2124" w:firstLine="708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Data i podpis (czytelny) osoby składającej zgłoszenie</w:t>
      </w:r>
    </w:p>
    <w:p w14:paraId="418BCE57" w14:textId="77777777" w:rsidR="004924EA" w:rsidRDefault="00D81DA7">
      <w:pPr>
        <w:ind w:left="1416" w:firstLine="708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</w:t>
      </w:r>
    </w:p>
    <w:p w14:paraId="2B77AB5C" w14:textId="77777777" w:rsidR="004924EA" w:rsidRDefault="004924EA">
      <w:pPr>
        <w:ind w:left="1416" w:firstLine="708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28F5B467" w14:textId="77777777" w:rsidR="004924EA" w:rsidRDefault="00D81DA7">
      <w:pPr>
        <w:ind w:left="1416" w:firstLine="708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</w:p>
    <w:p w14:paraId="75168DEF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Lista osób popierających zgłoszenie: (imię i nazwisko – podpis czytelny)</w:t>
      </w:r>
    </w:p>
    <w:p w14:paraId="7D5004B4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1. .......................................................................................................................</w:t>
      </w:r>
    </w:p>
    <w:p w14:paraId="01D16967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2. .......................................................................................................................</w:t>
      </w:r>
    </w:p>
    <w:p w14:paraId="59C53935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3. .......................................................................................................................</w:t>
      </w:r>
    </w:p>
    <w:p w14:paraId="7E308736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4. .......................................................................................................................</w:t>
      </w:r>
    </w:p>
    <w:p w14:paraId="26C0151C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5. .......................................................................................................................</w:t>
      </w:r>
    </w:p>
    <w:p w14:paraId="31F69BA1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6. .......................................................................................................................</w:t>
      </w:r>
    </w:p>
    <w:p w14:paraId="5CBD3BC4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7. .......................................................................................................................</w:t>
      </w:r>
    </w:p>
    <w:p w14:paraId="62AAA498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8. .......................................................................................................................</w:t>
      </w:r>
    </w:p>
    <w:p w14:paraId="4779459E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9. .......................................................................................................................</w:t>
      </w:r>
    </w:p>
    <w:p w14:paraId="1270958B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10. .....................................................................................................................</w:t>
      </w:r>
    </w:p>
    <w:p w14:paraId="0425B27E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lastRenderedPageBreak/>
        <w:t>11. .......................................................................................................................</w:t>
      </w:r>
    </w:p>
    <w:p w14:paraId="353D39B5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12. .......................................................................................................................</w:t>
      </w:r>
    </w:p>
    <w:p w14:paraId="08DB957F" w14:textId="77777777" w:rsidR="004924EA" w:rsidRDefault="00D81DA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13.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6B02DA36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14. 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....................................................................................................................... </w:t>
      </w:r>
    </w:p>
    <w:p w14:paraId="677A48D8" w14:textId="77777777" w:rsidR="004924EA" w:rsidRDefault="00D81DA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15.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594970CA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16.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7178EBEB" w14:textId="77777777" w:rsidR="004924EA" w:rsidRDefault="00D81DA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17.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46FF7DD9" w14:textId="77777777" w:rsidR="004924EA" w:rsidRDefault="00D81DA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18.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528BC1D3" w14:textId="77777777" w:rsidR="004924EA" w:rsidRDefault="00D81DA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19.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5697AD3E" w14:textId="77777777" w:rsidR="004924EA" w:rsidRDefault="00D81DA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20.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13DE0B74" w14:textId="77777777" w:rsidR="004924EA" w:rsidRDefault="00D81DA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21.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486A1225" w14:textId="77777777" w:rsidR="004924EA" w:rsidRDefault="00D81DA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22.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2846E757" w14:textId="77777777" w:rsidR="004924EA" w:rsidRDefault="00D81DA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23.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4325BC89" w14:textId="77777777" w:rsidR="004924EA" w:rsidRDefault="00D81DA7">
      <w:pPr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24.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19BEBBFF" w14:textId="77777777" w:rsidR="004924EA" w:rsidRDefault="00D81DA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25.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453EF283" w14:textId="77777777" w:rsidR="004924EA" w:rsidRDefault="00D81DA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26.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1AEA735E" w14:textId="77777777" w:rsidR="004924EA" w:rsidRDefault="00D81DA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27.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2F58A694" w14:textId="77777777" w:rsidR="004924EA" w:rsidRDefault="00D81DA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28.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76FB55E7" w14:textId="77777777" w:rsidR="004924EA" w:rsidRDefault="00D81DA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29.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p w14:paraId="231B6C77" w14:textId="77777777" w:rsidR="004924EA" w:rsidRDefault="00D81DA7"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30. 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</w:p>
    <w:sectPr w:rsidR="004924E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EA"/>
    <w:rsid w:val="000D6C2C"/>
    <w:rsid w:val="003A1CBA"/>
    <w:rsid w:val="004924EA"/>
    <w:rsid w:val="00506B8A"/>
    <w:rsid w:val="00A73957"/>
    <w:rsid w:val="00D81DA7"/>
    <w:rsid w:val="00FA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002E"/>
  <w15:docId w15:val="{53E168D7-54D4-42A2-868F-F5AD000E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691</Words>
  <Characters>4149</Characters>
  <Application>Microsoft Office Word</Application>
  <DocSecurity>0</DocSecurity>
  <Lines>34</Lines>
  <Paragraphs>9</Paragraphs>
  <ScaleCrop>false</ScaleCrop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dc:description/>
  <cp:lastModifiedBy>Anna Szymla</cp:lastModifiedBy>
  <cp:revision>5</cp:revision>
  <cp:lastPrinted>2024-04-25T06:50:00Z</cp:lastPrinted>
  <dcterms:created xsi:type="dcterms:W3CDTF">2024-04-25T06:48:00Z</dcterms:created>
  <dcterms:modified xsi:type="dcterms:W3CDTF">2025-05-26T07:41:00Z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