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ernich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afał Grzegorz Drew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usz Kubie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a Gwiżdż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ebastian Piotr Tko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iela Ewa Gębuś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a Kinga Kuś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Justyna Dobroch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