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Czernich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Rafał Grzegorz Drewni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anusz Kubień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Maria Gwiżdż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ebastian Piotr Tko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niela Ewa Gębuś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mila Kinga Kuś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Justyna Dobroch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