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Czernichów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Wioletta Stwora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Gabriela Ewa Szczyrk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Paweł Kadłubicki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Cebrat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Maria Białek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Anna Gorzela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Maria Kanik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Maria Tomaszek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Szczelina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