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Czernichów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Wioletta Stwora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Gabriela Ewa Szczyrk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Stanisław Paweł Kadłubicki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Paweł Cebrat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Natalia Maria Białek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Anna Gorzela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Maria Kanik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Dominika Maria Tomaszek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Krzysztof Szczelina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