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Czernichów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Barbara Szlagor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Marta Bogumiła Dziergas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Maria Hernas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Maria Goliasz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Gabriela Kliś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Edyta Wójcik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 Wojciech Maślanka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Przemysław Józef Machajski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Ewelina Jochacy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