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Czernichów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Szlagor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Bogumiła Dziergas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Maria Hernas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Maria Goliasz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Kliś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Edyta Wójcik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 Wojciech Maślanka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Przemysław Józef Machajski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Jochacy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