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Czernichów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Katarzyna Barbara Fluder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Agata Stanisława Kubień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Joanna Agnieszka Szczyrk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Sylwia Bożena Cebrat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Dorota Małgorzata Stanisz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Anna Aniela Słowik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Marzanna Tkocz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Karolina Krystyna Machajska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Kinga Drewniak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  <dc:description/>
  <dc:identifier/>
  <dc:language/>
</cp:coreProperties>
</file>